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95"/>
        <w:tblW w:w="9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52"/>
        <w:gridCol w:w="2887"/>
        <w:gridCol w:w="2667"/>
        <w:gridCol w:w="1711"/>
        <w:gridCol w:w="69"/>
      </w:tblGrid>
      <w:tr w:rsidR="003870BB" w:rsidTr="000E4B1B">
        <w:trPr>
          <w:gridBefore w:val="1"/>
          <w:trHeight w:hRule="exact" w:val="1811"/>
        </w:trPr>
        <w:tc>
          <w:tcPr>
            <w:tcW w:w="9192" w:type="dxa"/>
            <w:gridSpan w:val="5"/>
          </w:tcPr>
          <w:p w:rsidR="003870BB" w:rsidRPr="001C4F3B" w:rsidRDefault="008F16ED" w:rsidP="003870BB">
            <w:pPr>
              <w:pStyle w:val="11"/>
              <w:tabs>
                <w:tab w:val="clear" w:pos="4703"/>
                <w:tab w:val="clear" w:pos="9214"/>
                <w:tab w:val="center" w:pos="0"/>
                <w:tab w:val="right" w:pos="9356"/>
              </w:tabs>
              <w:spacing w:before="360" w:after="360"/>
              <w:ind w:righ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ГУБЕРНАТОР </w:t>
            </w:r>
            <w:r w:rsidRPr="007565D9">
              <w:rPr>
                <w:sz w:val="28"/>
                <w:szCs w:val="28"/>
              </w:rPr>
              <w:t>КИРОВСКОЙ ОБЛАСТИ</w:t>
            </w:r>
          </w:p>
          <w:p w:rsidR="003870BB" w:rsidRDefault="003870BB" w:rsidP="003870BB">
            <w:pPr>
              <w:pStyle w:val="11"/>
              <w:tabs>
                <w:tab w:val="left" w:pos="2765"/>
              </w:tabs>
              <w:spacing w:after="360"/>
              <w:ind w:right="0"/>
              <w:rPr>
                <w:spacing w:val="180"/>
                <w:sz w:val="44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</w:tc>
      </w:tr>
      <w:tr w:rsidR="003870BB" w:rsidTr="000E4B1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325"/>
        </w:trPr>
        <w:tc>
          <w:tcPr>
            <w:tcW w:w="1867" w:type="dxa"/>
            <w:gridSpan w:val="2"/>
            <w:tcBorders>
              <w:bottom w:val="single" w:sz="4" w:space="0" w:color="auto"/>
            </w:tcBorders>
          </w:tcPr>
          <w:p w:rsidR="003870BB" w:rsidRPr="009D0283" w:rsidRDefault="00A159C7" w:rsidP="003870BB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2911" w:type="dxa"/>
          </w:tcPr>
          <w:p w:rsidR="003870BB" w:rsidRPr="009D0283" w:rsidRDefault="003870BB" w:rsidP="003870BB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89" w:type="dxa"/>
          </w:tcPr>
          <w:p w:rsidR="003870BB" w:rsidRPr="009D0283" w:rsidRDefault="003870BB" w:rsidP="003870BB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24" w:type="dxa"/>
            <w:tcBorders>
              <w:bottom w:val="single" w:sz="6" w:space="0" w:color="auto"/>
            </w:tcBorders>
          </w:tcPr>
          <w:p w:rsidR="003870BB" w:rsidRPr="009D0283" w:rsidRDefault="00A159C7" w:rsidP="00387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3870BB" w:rsidTr="000E4B1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670"/>
        </w:trPr>
        <w:tc>
          <w:tcPr>
            <w:tcW w:w="9192" w:type="dxa"/>
            <w:gridSpan w:val="5"/>
          </w:tcPr>
          <w:p w:rsidR="003870BB" w:rsidRPr="00DA75FB" w:rsidRDefault="003870BB" w:rsidP="003870BB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0C4E02" w:rsidRDefault="000C4E02" w:rsidP="000E4B1B">
      <w:pPr>
        <w:pStyle w:val="ab"/>
        <w:tabs>
          <w:tab w:val="left" w:pos="567"/>
        </w:tabs>
        <w:jc w:val="center"/>
        <w:rPr>
          <w:b/>
          <w:sz w:val="28"/>
          <w:szCs w:val="28"/>
        </w:rPr>
      </w:pPr>
      <w:r w:rsidRPr="00086683">
        <w:rPr>
          <w:b/>
          <w:sz w:val="28"/>
          <w:szCs w:val="28"/>
        </w:rPr>
        <w:t>О внесении изменен</w:t>
      </w:r>
      <w:r>
        <w:rPr>
          <w:b/>
          <w:sz w:val="28"/>
          <w:szCs w:val="28"/>
        </w:rPr>
        <w:t>и</w:t>
      </w:r>
      <w:r w:rsidR="00276012">
        <w:rPr>
          <w:b/>
          <w:sz w:val="28"/>
          <w:szCs w:val="28"/>
        </w:rPr>
        <w:t>я</w:t>
      </w:r>
      <w:r w:rsidRPr="009024BD">
        <w:rPr>
          <w:sz w:val="28"/>
          <w:szCs w:val="28"/>
        </w:rPr>
        <w:t xml:space="preserve"> </w:t>
      </w:r>
      <w:r w:rsidRPr="009024BD">
        <w:rPr>
          <w:b/>
          <w:sz w:val="28"/>
          <w:szCs w:val="28"/>
        </w:rPr>
        <w:t>в Указ Губернатора</w:t>
      </w:r>
    </w:p>
    <w:p w:rsidR="000C4E02" w:rsidRDefault="000C4E02" w:rsidP="000E4B1B">
      <w:pPr>
        <w:pStyle w:val="ab"/>
        <w:tabs>
          <w:tab w:val="left" w:pos="567"/>
        </w:tabs>
        <w:jc w:val="center"/>
        <w:rPr>
          <w:b/>
          <w:sz w:val="28"/>
          <w:szCs w:val="28"/>
        </w:rPr>
      </w:pPr>
      <w:r w:rsidRPr="009024BD">
        <w:rPr>
          <w:b/>
          <w:sz w:val="28"/>
          <w:szCs w:val="28"/>
        </w:rPr>
        <w:t xml:space="preserve"> Кировс</w:t>
      </w:r>
      <w:r>
        <w:rPr>
          <w:b/>
          <w:sz w:val="28"/>
          <w:szCs w:val="28"/>
        </w:rPr>
        <w:t>кой области от 11.04.2023 № 53</w:t>
      </w:r>
    </w:p>
    <w:p w:rsidR="000C4E02" w:rsidRPr="00851C1C" w:rsidRDefault="000C4E02" w:rsidP="000E4B1B">
      <w:pPr>
        <w:pStyle w:val="ab"/>
        <w:tabs>
          <w:tab w:val="left" w:pos="567"/>
        </w:tabs>
        <w:jc w:val="center"/>
        <w:rPr>
          <w:b/>
          <w:color w:val="000000"/>
          <w:sz w:val="28"/>
          <w:szCs w:val="28"/>
        </w:rPr>
      </w:pPr>
      <w:r w:rsidRPr="00851C1C">
        <w:rPr>
          <w:b/>
          <w:color w:val="000000"/>
          <w:sz w:val="28"/>
          <w:szCs w:val="28"/>
        </w:rPr>
        <w:t xml:space="preserve">«Об утверждении Административного регламента </w:t>
      </w:r>
      <w:r w:rsidRPr="00851C1C">
        <w:rPr>
          <w:b/>
          <w:color w:val="000000"/>
          <w:sz w:val="28"/>
          <w:szCs w:val="28"/>
        </w:rPr>
        <w:br/>
        <w:t>предоставления министерством лесного хозяйства Кировской области государственной услуги по принятию решения о предоставлении права заготовки древесины и подготовке проекта договора</w:t>
      </w:r>
      <w:r w:rsidR="00CE092F">
        <w:rPr>
          <w:b/>
          <w:color w:val="000000"/>
          <w:sz w:val="28"/>
          <w:szCs w:val="28"/>
        </w:rPr>
        <w:br/>
      </w:r>
      <w:r w:rsidRPr="00851C1C">
        <w:rPr>
          <w:b/>
          <w:color w:val="000000"/>
          <w:sz w:val="28"/>
          <w:szCs w:val="28"/>
        </w:rPr>
        <w:t xml:space="preserve"> купли-продажи лесных насаждений гражданам </w:t>
      </w:r>
      <w:r w:rsidR="00CE092F">
        <w:rPr>
          <w:b/>
          <w:color w:val="000000"/>
          <w:sz w:val="28"/>
          <w:szCs w:val="28"/>
        </w:rPr>
        <w:br/>
      </w:r>
      <w:r w:rsidRPr="00851C1C">
        <w:rPr>
          <w:b/>
          <w:color w:val="000000"/>
          <w:sz w:val="28"/>
          <w:szCs w:val="28"/>
        </w:rPr>
        <w:t>для собственных нужд»</w:t>
      </w:r>
    </w:p>
    <w:p w:rsidR="000C4E02" w:rsidRPr="00851C1C" w:rsidRDefault="000C4E02" w:rsidP="000C4E02">
      <w:pPr>
        <w:widowControl w:val="0"/>
        <w:spacing w:line="480" w:lineRule="exact"/>
        <w:ind w:firstLine="709"/>
        <w:jc w:val="both"/>
        <w:rPr>
          <w:color w:val="000000"/>
          <w:sz w:val="48"/>
          <w:szCs w:val="48"/>
        </w:rPr>
      </w:pPr>
    </w:p>
    <w:p w:rsidR="008A581A" w:rsidRDefault="000C4E02" w:rsidP="003870B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407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15D11" w:rsidRDefault="000C4E02" w:rsidP="00515D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DB3E73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изменени</w:t>
      </w:r>
      <w:r w:rsidR="00854BC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DB3E73">
        <w:rPr>
          <w:sz w:val="28"/>
          <w:szCs w:val="28"/>
        </w:rPr>
        <w:t xml:space="preserve">в Указ Губернатора Кировской области </w:t>
      </w:r>
      <w:r w:rsidR="00477F20">
        <w:rPr>
          <w:sz w:val="28"/>
          <w:szCs w:val="28"/>
        </w:rPr>
        <w:t>от 11.04</w:t>
      </w:r>
      <w:r>
        <w:rPr>
          <w:sz w:val="28"/>
          <w:szCs w:val="28"/>
        </w:rPr>
        <w:t>.2023 № 53 «</w:t>
      </w:r>
      <w:r w:rsidRPr="000C4E02">
        <w:rPr>
          <w:sz w:val="28"/>
          <w:szCs w:val="28"/>
        </w:rPr>
        <w:t xml:space="preserve">Об утверждении Административного регламента предоставления министерством лесного хозяйства Кировской области государственной услуги по принятию решения о предоставлении права </w:t>
      </w:r>
      <w:r w:rsidRPr="00A159C7">
        <w:rPr>
          <w:spacing w:val="-2"/>
          <w:sz w:val="28"/>
          <w:szCs w:val="28"/>
        </w:rPr>
        <w:t xml:space="preserve">заготовки древесины и подготовке проекта договора купли-продажи лесных </w:t>
      </w:r>
      <w:r w:rsidRPr="000C4E02">
        <w:rPr>
          <w:sz w:val="28"/>
          <w:szCs w:val="28"/>
        </w:rPr>
        <w:t>насаждений гражданам для собственных нужд</w:t>
      </w:r>
      <w:r>
        <w:rPr>
          <w:sz w:val="28"/>
          <w:szCs w:val="28"/>
        </w:rPr>
        <w:t xml:space="preserve">», </w:t>
      </w:r>
      <w:r w:rsidR="00854BCA">
        <w:rPr>
          <w:sz w:val="28"/>
          <w:szCs w:val="28"/>
        </w:rPr>
        <w:t>утвердив</w:t>
      </w:r>
      <w:r w:rsidR="00085F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85F4D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  <w:r w:rsidRPr="000C4E02">
        <w:rPr>
          <w:sz w:val="28"/>
          <w:szCs w:val="28"/>
        </w:rPr>
        <w:t xml:space="preserve">предоставления министерством лесного хозяйства Кировской области государственной услуги по принятию </w:t>
      </w:r>
      <w:r w:rsidRPr="00A159C7">
        <w:rPr>
          <w:spacing w:val="-2"/>
          <w:sz w:val="28"/>
          <w:szCs w:val="28"/>
        </w:rPr>
        <w:t xml:space="preserve">решения о предоставлении права заготовки древесины и подготовке проекта </w:t>
      </w:r>
      <w:r w:rsidRPr="000C4E02">
        <w:rPr>
          <w:sz w:val="28"/>
          <w:szCs w:val="28"/>
        </w:rPr>
        <w:t>договора купли-продажи лесных насаждений гражданам для собственных нужд</w:t>
      </w:r>
      <w:r w:rsidR="00CE092F">
        <w:rPr>
          <w:sz w:val="28"/>
          <w:szCs w:val="28"/>
        </w:rPr>
        <w:t xml:space="preserve"> (далее – Административный регламент)</w:t>
      </w:r>
      <w:r w:rsidR="00037E54">
        <w:rPr>
          <w:sz w:val="28"/>
          <w:szCs w:val="28"/>
        </w:rPr>
        <w:t xml:space="preserve"> </w:t>
      </w:r>
      <w:r w:rsidR="00085F4D">
        <w:rPr>
          <w:sz w:val="28"/>
          <w:szCs w:val="28"/>
        </w:rPr>
        <w:t xml:space="preserve">в новой редакции </w:t>
      </w:r>
      <w:r w:rsidRPr="00DB3E7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приложе</w:t>
      </w:r>
      <w:r w:rsidR="00515D11">
        <w:rPr>
          <w:sz w:val="28"/>
          <w:szCs w:val="28"/>
        </w:rPr>
        <w:t>нию.</w:t>
      </w:r>
    </w:p>
    <w:p w:rsidR="00515D11" w:rsidRDefault="00515D11" w:rsidP="00515D11">
      <w:pPr>
        <w:spacing w:line="360" w:lineRule="auto"/>
        <w:jc w:val="both"/>
        <w:rPr>
          <w:sz w:val="28"/>
          <w:szCs w:val="28"/>
        </w:rPr>
        <w:sectPr w:rsidR="00515D11" w:rsidSect="00762F19">
          <w:headerReference w:type="even" r:id="rId9"/>
          <w:headerReference w:type="default" r:id="rId10"/>
          <w:headerReference w:type="first" r:id="rId11"/>
          <w:pgSz w:w="11907" w:h="16840"/>
          <w:pgMar w:top="1701" w:right="851" w:bottom="1134" w:left="1985" w:header="1474" w:footer="567" w:gutter="0"/>
          <w:cols w:space="720"/>
          <w:titlePg/>
          <w:docGrid w:linePitch="272"/>
        </w:sectPr>
      </w:pPr>
    </w:p>
    <w:p w:rsidR="000C4E02" w:rsidRPr="00F96097" w:rsidRDefault="000C4E02" w:rsidP="00515D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7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Настоящий Указ вступает в силу </w:t>
      </w:r>
      <w:r w:rsidRPr="00222A0B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70D" w:rsidRDefault="0017770D" w:rsidP="005962E8">
      <w:pPr>
        <w:spacing w:before="720"/>
        <w:jc w:val="both"/>
        <w:rPr>
          <w:sz w:val="28"/>
          <w:szCs w:val="28"/>
        </w:rPr>
      </w:pPr>
      <w:bookmarkStart w:id="0" w:name="_GoBack"/>
      <w:bookmarkEnd w:id="0"/>
      <w:r w:rsidRPr="00160D87">
        <w:rPr>
          <w:sz w:val="28"/>
          <w:szCs w:val="28"/>
        </w:rPr>
        <w:t xml:space="preserve">Губернатор </w:t>
      </w:r>
    </w:p>
    <w:p w:rsidR="0017770D" w:rsidRDefault="0017770D" w:rsidP="0017770D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A159C7">
        <w:rPr>
          <w:sz w:val="28"/>
          <w:szCs w:val="28"/>
        </w:rPr>
        <w:t xml:space="preserve">    </w:t>
      </w:r>
      <w:r>
        <w:rPr>
          <w:sz w:val="28"/>
          <w:szCs w:val="28"/>
        </w:rPr>
        <w:t>А.В. Соколов</w:t>
      </w:r>
    </w:p>
    <w:sectPr w:rsidR="0017770D" w:rsidSect="00515D11">
      <w:headerReference w:type="first" r:id="rId12"/>
      <w:pgSz w:w="11907" w:h="16840"/>
      <w:pgMar w:top="1701" w:right="851" w:bottom="1134" w:left="1985" w:header="85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DF" w:rsidRDefault="00C659DF">
      <w:r>
        <w:separator/>
      </w:r>
    </w:p>
  </w:endnote>
  <w:endnote w:type="continuationSeparator" w:id="0">
    <w:p w:rsidR="00C659DF" w:rsidRDefault="00C6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DF" w:rsidRDefault="00C659DF">
      <w:r>
        <w:separator/>
      </w:r>
    </w:p>
  </w:footnote>
  <w:footnote w:type="continuationSeparator" w:id="0">
    <w:p w:rsidR="00C659DF" w:rsidRDefault="00C65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AE" w:rsidRDefault="00FB77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B77AE" w:rsidRDefault="00FB77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AE" w:rsidRDefault="00FB77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59C7">
      <w:rPr>
        <w:rStyle w:val="a5"/>
        <w:noProof/>
      </w:rPr>
      <w:t>3</w:t>
    </w:r>
    <w:r>
      <w:rPr>
        <w:rStyle w:val="a5"/>
      </w:rPr>
      <w:fldChar w:fldCharType="end"/>
    </w:r>
  </w:p>
  <w:p w:rsidR="00FB77AE" w:rsidRDefault="00FB77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AE" w:rsidRDefault="00276012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D11" w:rsidRDefault="00515D11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E0DBB"/>
    <w:multiLevelType w:val="multilevel"/>
    <w:tmpl w:val="E70AFD2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2163BDC"/>
    <w:multiLevelType w:val="hybridMultilevel"/>
    <w:tmpl w:val="CBA65834"/>
    <w:lvl w:ilvl="0" w:tplc="C1FED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57"/>
    <w:rsid w:val="000003E0"/>
    <w:rsid w:val="00006383"/>
    <w:rsid w:val="00007253"/>
    <w:rsid w:val="00017019"/>
    <w:rsid w:val="000170A7"/>
    <w:rsid w:val="000204D7"/>
    <w:rsid w:val="00021843"/>
    <w:rsid w:val="00030B28"/>
    <w:rsid w:val="00031776"/>
    <w:rsid w:val="00035E42"/>
    <w:rsid w:val="00037E54"/>
    <w:rsid w:val="000416E0"/>
    <w:rsid w:val="000448CE"/>
    <w:rsid w:val="00046D8B"/>
    <w:rsid w:val="000567C2"/>
    <w:rsid w:val="00056E56"/>
    <w:rsid w:val="000611FB"/>
    <w:rsid w:val="00070424"/>
    <w:rsid w:val="00070D46"/>
    <w:rsid w:val="00075652"/>
    <w:rsid w:val="00075A21"/>
    <w:rsid w:val="0007647C"/>
    <w:rsid w:val="00085F4D"/>
    <w:rsid w:val="000917B1"/>
    <w:rsid w:val="00091842"/>
    <w:rsid w:val="00096A84"/>
    <w:rsid w:val="000B2BFF"/>
    <w:rsid w:val="000B5303"/>
    <w:rsid w:val="000B7788"/>
    <w:rsid w:val="000C0855"/>
    <w:rsid w:val="000C4E02"/>
    <w:rsid w:val="000C69E6"/>
    <w:rsid w:val="000D0D7F"/>
    <w:rsid w:val="000D4858"/>
    <w:rsid w:val="000D580D"/>
    <w:rsid w:val="000D5ACF"/>
    <w:rsid w:val="000E4B1B"/>
    <w:rsid w:val="000F186C"/>
    <w:rsid w:val="000F755F"/>
    <w:rsid w:val="00102E14"/>
    <w:rsid w:val="001030E9"/>
    <w:rsid w:val="00120AB7"/>
    <w:rsid w:val="0012561F"/>
    <w:rsid w:val="00130357"/>
    <w:rsid w:val="0013132B"/>
    <w:rsid w:val="00132621"/>
    <w:rsid w:val="0014323B"/>
    <w:rsid w:val="00143529"/>
    <w:rsid w:val="00144F19"/>
    <w:rsid w:val="00145F75"/>
    <w:rsid w:val="00156158"/>
    <w:rsid w:val="00163A19"/>
    <w:rsid w:val="00165B08"/>
    <w:rsid w:val="001673EB"/>
    <w:rsid w:val="001702C1"/>
    <w:rsid w:val="001748ED"/>
    <w:rsid w:val="00174E9F"/>
    <w:rsid w:val="00176E8A"/>
    <w:rsid w:val="0017770D"/>
    <w:rsid w:val="00180830"/>
    <w:rsid w:val="00181123"/>
    <w:rsid w:val="00181E62"/>
    <w:rsid w:val="00190DAC"/>
    <w:rsid w:val="00196555"/>
    <w:rsid w:val="00197AF1"/>
    <w:rsid w:val="001A14DE"/>
    <w:rsid w:val="001A1F42"/>
    <w:rsid w:val="001B3BC7"/>
    <w:rsid w:val="001C42E6"/>
    <w:rsid w:val="001C4F3B"/>
    <w:rsid w:val="001C68B3"/>
    <w:rsid w:val="001D2790"/>
    <w:rsid w:val="001D29FF"/>
    <w:rsid w:val="001E4D76"/>
    <w:rsid w:val="001E5AE8"/>
    <w:rsid w:val="001F4743"/>
    <w:rsid w:val="001F5E21"/>
    <w:rsid w:val="00203B54"/>
    <w:rsid w:val="00205AC3"/>
    <w:rsid w:val="002121E0"/>
    <w:rsid w:val="00213C63"/>
    <w:rsid w:val="00221684"/>
    <w:rsid w:val="00222A0B"/>
    <w:rsid w:val="00232222"/>
    <w:rsid w:val="0023262A"/>
    <w:rsid w:val="00236F30"/>
    <w:rsid w:val="00240D1E"/>
    <w:rsid w:val="00240D6B"/>
    <w:rsid w:val="0024138E"/>
    <w:rsid w:val="00241B81"/>
    <w:rsid w:val="002431C3"/>
    <w:rsid w:val="00244759"/>
    <w:rsid w:val="002461CE"/>
    <w:rsid w:val="00251A59"/>
    <w:rsid w:val="00252D20"/>
    <w:rsid w:val="002638C9"/>
    <w:rsid w:val="0026668C"/>
    <w:rsid w:val="002677BE"/>
    <w:rsid w:val="0027235D"/>
    <w:rsid w:val="0027341D"/>
    <w:rsid w:val="00276012"/>
    <w:rsid w:val="00287E19"/>
    <w:rsid w:val="00287E45"/>
    <w:rsid w:val="00293F24"/>
    <w:rsid w:val="002942BD"/>
    <w:rsid w:val="00296FA8"/>
    <w:rsid w:val="002A51F9"/>
    <w:rsid w:val="002A702E"/>
    <w:rsid w:val="002B21DB"/>
    <w:rsid w:val="002B5564"/>
    <w:rsid w:val="002C45D2"/>
    <w:rsid w:val="002C4C74"/>
    <w:rsid w:val="002C695D"/>
    <w:rsid w:val="002D7510"/>
    <w:rsid w:val="002E158C"/>
    <w:rsid w:val="002E3D9B"/>
    <w:rsid w:val="002E7CB8"/>
    <w:rsid w:val="002F2186"/>
    <w:rsid w:val="002F3141"/>
    <w:rsid w:val="002F6F09"/>
    <w:rsid w:val="00302FDC"/>
    <w:rsid w:val="00303DFF"/>
    <w:rsid w:val="00307CB5"/>
    <w:rsid w:val="00310135"/>
    <w:rsid w:val="00310F7B"/>
    <w:rsid w:val="00314F16"/>
    <w:rsid w:val="0031672F"/>
    <w:rsid w:val="00324EDC"/>
    <w:rsid w:val="003270DB"/>
    <w:rsid w:val="0032745A"/>
    <w:rsid w:val="003274CC"/>
    <w:rsid w:val="003304DD"/>
    <w:rsid w:val="00334076"/>
    <w:rsid w:val="00334BDD"/>
    <w:rsid w:val="0033637E"/>
    <w:rsid w:val="00344A8D"/>
    <w:rsid w:val="003453CB"/>
    <w:rsid w:val="00346E7A"/>
    <w:rsid w:val="003516A3"/>
    <w:rsid w:val="003575CD"/>
    <w:rsid w:val="00360968"/>
    <w:rsid w:val="00360E3A"/>
    <w:rsid w:val="003638CB"/>
    <w:rsid w:val="003653B6"/>
    <w:rsid w:val="0036724F"/>
    <w:rsid w:val="00373C7D"/>
    <w:rsid w:val="003779E5"/>
    <w:rsid w:val="00383B3E"/>
    <w:rsid w:val="003870BB"/>
    <w:rsid w:val="003921DE"/>
    <w:rsid w:val="003A7201"/>
    <w:rsid w:val="003B2281"/>
    <w:rsid w:val="003B2A79"/>
    <w:rsid w:val="003B321D"/>
    <w:rsid w:val="003C2363"/>
    <w:rsid w:val="003C2E1F"/>
    <w:rsid w:val="003C76E0"/>
    <w:rsid w:val="003D1D9E"/>
    <w:rsid w:val="003D43ED"/>
    <w:rsid w:val="003E0F12"/>
    <w:rsid w:val="003E351D"/>
    <w:rsid w:val="003E410D"/>
    <w:rsid w:val="003F081B"/>
    <w:rsid w:val="003F1A1F"/>
    <w:rsid w:val="003F3792"/>
    <w:rsid w:val="00405BF2"/>
    <w:rsid w:val="0040771B"/>
    <w:rsid w:val="00410B26"/>
    <w:rsid w:val="00415CBD"/>
    <w:rsid w:val="00427C54"/>
    <w:rsid w:val="004334B5"/>
    <w:rsid w:val="00434318"/>
    <w:rsid w:val="00437235"/>
    <w:rsid w:val="00443719"/>
    <w:rsid w:val="00456E2E"/>
    <w:rsid w:val="004651A7"/>
    <w:rsid w:val="00465C23"/>
    <w:rsid w:val="00466F9F"/>
    <w:rsid w:val="0046741F"/>
    <w:rsid w:val="00471B64"/>
    <w:rsid w:val="00477F20"/>
    <w:rsid w:val="004804A4"/>
    <w:rsid w:val="00484663"/>
    <w:rsid w:val="0048503B"/>
    <w:rsid w:val="0049602B"/>
    <w:rsid w:val="004A0A09"/>
    <w:rsid w:val="004A0D27"/>
    <w:rsid w:val="004A15BB"/>
    <w:rsid w:val="004B780B"/>
    <w:rsid w:val="004C3CF5"/>
    <w:rsid w:val="004C5417"/>
    <w:rsid w:val="004C7446"/>
    <w:rsid w:val="004D1209"/>
    <w:rsid w:val="004D2B5C"/>
    <w:rsid w:val="004D44E5"/>
    <w:rsid w:val="004E031F"/>
    <w:rsid w:val="004E2F4F"/>
    <w:rsid w:val="004F03FC"/>
    <w:rsid w:val="004F0680"/>
    <w:rsid w:val="004F0CD5"/>
    <w:rsid w:val="004F1963"/>
    <w:rsid w:val="004F27F2"/>
    <w:rsid w:val="004F4FB5"/>
    <w:rsid w:val="004F5510"/>
    <w:rsid w:val="00504079"/>
    <w:rsid w:val="00504408"/>
    <w:rsid w:val="005047BF"/>
    <w:rsid w:val="005103E2"/>
    <w:rsid w:val="00515D11"/>
    <w:rsid w:val="00516166"/>
    <w:rsid w:val="0052358E"/>
    <w:rsid w:val="0052532A"/>
    <w:rsid w:val="005262B6"/>
    <w:rsid w:val="00526FC7"/>
    <w:rsid w:val="00531526"/>
    <w:rsid w:val="00532A96"/>
    <w:rsid w:val="005337EF"/>
    <w:rsid w:val="00537CCA"/>
    <w:rsid w:val="005410FF"/>
    <w:rsid w:val="0054230A"/>
    <w:rsid w:val="005431D3"/>
    <w:rsid w:val="00547F5C"/>
    <w:rsid w:val="00550F18"/>
    <w:rsid w:val="005519AB"/>
    <w:rsid w:val="005519BE"/>
    <w:rsid w:val="00553252"/>
    <w:rsid w:val="00556060"/>
    <w:rsid w:val="005560AE"/>
    <w:rsid w:val="00563090"/>
    <w:rsid w:val="00563BAA"/>
    <w:rsid w:val="00570487"/>
    <w:rsid w:val="00572BBB"/>
    <w:rsid w:val="00573147"/>
    <w:rsid w:val="00573EF5"/>
    <w:rsid w:val="00574EE2"/>
    <w:rsid w:val="005828FC"/>
    <w:rsid w:val="005845D7"/>
    <w:rsid w:val="0058568B"/>
    <w:rsid w:val="005905A7"/>
    <w:rsid w:val="00590E74"/>
    <w:rsid w:val="00591453"/>
    <w:rsid w:val="0059508A"/>
    <w:rsid w:val="005962E8"/>
    <w:rsid w:val="00597B16"/>
    <w:rsid w:val="005A5229"/>
    <w:rsid w:val="005B07A7"/>
    <w:rsid w:val="005B5AE1"/>
    <w:rsid w:val="005B667B"/>
    <w:rsid w:val="005C0019"/>
    <w:rsid w:val="005C213C"/>
    <w:rsid w:val="005C2B80"/>
    <w:rsid w:val="005D0BE4"/>
    <w:rsid w:val="005D4E1C"/>
    <w:rsid w:val="005D5B28"/>
    <w:rsid w:val="005E103A"/>
    <w:rsid w:val="005E30AE"/>
    <w:rsid w:val="005E5937"/>
    <w:rsid w:val="005E7106"/>
    <w:rsid w:val="005F0EF8"/>
    <w:rsid w:val="005F493C"/>
    <w:rsid w:val="005F57A8"/>
    <w:rsid w:val="0060361C"/>
    <w:rsid w:val="00603862"/>
    <w:rsid w:val="00612AFA"/>
    <w:rsid w:val="00613CF6"/>
    <w:rsid w:val="00620A5F"/>
    <w:rsid w:val="00621034"/>
    <w:rsid w:val="00621C2F"/>
    <w:rsid w:val="00626054"/>
    <w:rsid w:val="00626DFB"/>
    <w:rsid w:val="0063134A"/>
    <w:rsid w:val="006316A4"/>
    <w:rsid w:val="00633B79"/>
    <w:rsid w:val="00640C5C"/>
    <w:rsid w:val="00642B22"/>
    <w:rsid w:val="006454F3"/>
    <w:rsid w:val="0064761E"/>
    <w:rsid w:val="00650D44"/>
    <w:rsid w:val="00651DFC"/>
    <w:rsid w:val="006563ED"/>
    <w:rsid w:val="00657C2F"/>
    <w:rsid w:val="00660B6E"/>
    <w:rsid w:val="00664386"/>
    <w:rsid w:val="006654E7"/>
    <w:rsid w:val="00670D49"/>
    <w:rsid w:val="0067436B"/>
    <w:rsid w:val="0067563D"/>
    <w:rsid w:val="00676CD8"/>
    <w:rsid w:val="00680487"/>
    <w:rsid w:val="00684EB1"/>
    <w:rsid w:val="006966EB"/>
    <w:rsid w:val="006A4803"/>
    <w:rsid w:val="006B036B"/>
    <w:rsid w:val="006B1732"/>
    <w:rsid w:val="006B2BD5"/>
    <w:rsid w:val="006B5453"/>
    <w:rsid w:val="006B58AE"/>
    <w:rsid w:val="006B74B5"/>
    <w:rsid w:val="006C19CD"/>
    <w:rsid w:val="006C69B6"/>
    <w:rsid w:val="006D2650"/>
    <w:rsid w:val="006D2D96"/>
    <w:rsid w:val="006D3647"/>
    <w:rsid w:val="006D365B"/>
    <w:rsid w:val="006F1C23"/>
    <w:rsid w:val="006F5908"/>
    <w:rsid w:val="006F6389"/>
    <w:rsid w:val="007001C2"/>
    <w:rsid w:val="00701B62"/>
    <w:rsid w:val="00707313"/>
    <w:rsid w:val="007124F9"/>
    <w:rsid w:val="00714CC7"/>
    <w:rsid w:val="007174C7"/>
    <w:rsid w:val="00720F52"/>
    <w:rsid w:val="007263EF"/>
    <w:rsid w:val="007314BA"/>
    <w:rsid w:val="00740DBF"/>
    <w:rsid w:val="00741E09"/>
    <w:rsid w:val="007469AA"/>
    <w:rsid w:val="00747A4D"/>
    <w:rsid w:val="00751D76"/>
    <w:rsid w:val="00752C70"/>
    <w:rsid w:val="007565D9"/>
    <w:rsid w:val="00756AD8"/>
    <w:rsid w:val="00762F19"/>
    <w:rsid w:val="00763FDE"/>
    <w:rsid w:val="00765B86"/>
    <w:rsid w:val="00767F82"/>
    <w:rsid w:val="00771C10"/>
    <w:rsid w:val="00772A89"/>
    <w:rsid w:val="00774CCD"/>
    <w:rsid w:val="00776F2B"/>
    <w:rsid w:val="007823C3"/>
    <w:rsid w:val="00785A63"/>
    <w:rsid w:val="007864AC"/>
    <w:rsid w:val="00786DBF"/>
    <w:rsid w:val="00787E61"/>
    <w:rsid w:val="00787E7D"/>
    <w:rsid w:val="0079079A"/>
    <w:rsid w:val="007944DB"/>
    <w:rsid w:val="007A0012"/>
    <w:rsid w:val="007A6711"/>
    <w:rsid w:val="007A7F53"/>
    <w:rsid w:val="007B44D5"/>
    <w:rsid w:val="007B6E2B"/>
    <w:rsid w:val="007C2357"/>
    <w:rsid w:val="007C2EE5"/>
    <w:rsid w:val="007C3DCE"/>
    <w:rsid w:val="007C4885"/>
    <w:rsid w:val="007C632A"/>
    <w:rsid w:val="007D4CC3"/>
    <w:rsid w:val="007D593D"/>
    <w:rsid w:val="007D5C51"/>
    <w:rsid w:val="007E1450"/>
    <w:rsid w:val="007E30BA"/>
    <w:rsid w:val="007E7081"/>
    <w:rsid w:val="007F2C8D"/>
    <w:rsid w:val="007F7D61"/>
    <w:rsid w:val="00800AAC"/>
    <w:rsid w:val="0080467E"/>
    <w:rsid w:val="00810756"/>
    <w:rsid w:val="00811CF0"/>
    <w:rsid w:val="008208D8"/>
    <w:rsid w:val="00820DA2"/>
    <w:rsid w:val="00823134"/>
    <w:rsid w:val="00831463"/>
    <w:rsid w:val="00834340"/>
    <w:rsid w:val="0083549E"/>
    <w:rsid w:val="00843F2C"/>
    <w:rsid w:val="00851C1C"/>
    <w:rsid w:val="00851C72"/>
    <w:rsid w:val="008528C0"/>
    <w:rsid w:val="00854BCA"/>
    <w:rsid w:val="00855FAC"/>
    <w:rsid w:val="00856551"/>
    <w:rsid w:val="0086178F"/>
    <w:rsid w:val="008635C2"/>
    <w:rsid w:val="008649F7"/>
    <w:rsid w:val="00864A12"/>
    <w:rsid w:val="00867E3E"/>
    <w:rsid w:val="008704A7"/>
    <w:rsid w:val="00870A0E"/>
    <w:rsid w:val="00873FDE"/>
    <w:rsid w:val="0089038D"/>
    <w:rsid w:val="00890BFE"/>
    <w:rsid w:val="00891749"/>
    <w:rsid w:val="00891853"/>
    <w:rsid w:val="00893AE1"/>
    <w:rsid w:val="0089404D"/>
    <w:rsid w:val="0089527E"/>
    <w:rsid w:val="008A581A"/>
    <w:rsid w:val="008A780F"/>
    <w:rsid w:val="008A7A41"/>
    <w:rsid w:val="008B10DF"/>
    <w:rsid w:val="008B41FA"/>
    <w:rsid w:val="008B6F4F"/>
    <w:rsid w:val="008C0B3A"/>
    <w:rsid w:val="008C17FC"/>
    <w:rsid w:val="008C19B4"/>
    <w:rsid w:val="008C2140"/>
    <w:rsid w:val="008C5212"/>
    <w:rsid w:val="008D1BBD"/>
    <w:rsid w:val="008D38D0"/>
    <w:rsid w:val="008D4067"/>
    <w:rsid w:val="008D4D8F"/>
    <w:rsid w:val="008D5718"/>
    <w:rsid w:val="008E20E1"/>
    <w:rsid w:val="008E26BB"/>
    <w:rsid w:val="008E5E53"/>
    <w:rsid w:val="008E76D5"/>
    <w:rsid w:val="008F16DB"/>
    <w:rsid w:val="008F16ED"/>
    <w:rsid w:val="009024BD"/>
    <w:rsid w:val="0090395F"/>
    <w:rsid w:val="0090528B"/>
    <w:rsid w:val="009078AC"/>
    <w:rsid w:val="00914888"/>
    <w:rsid w:val="0091738D"/>
    <w:rsid w:val="009219EF"/>
    <w:rsid w:val="00924562"/>
    <w:rsid w:val="00925F0F"/>
    <w:rsid w:val="0093373F"/>
    <w:rsid w:val="009344F4"/>
    <w:rsid w:val="00934B33"/>
    <w:rsid w:val="00935E33"/>
    <w:rsid w:val="00936978"/>
    <w:rsid w:val="00942D99"/>
    <w:rsid w:val="0094338E"/>
    <w:rsid w:val="00944591"/>
    <w:rsid w:val="0094487E"/>
    <w:rsid w:val="00947510"/>
    <w:rsid w:val="009477E1"/>
    <w:rsid w:val="00950DC5"/>
    <w:rsid w:val="009617BC"/>
    <w:rsid w:val="00965CDB"/>
    <w:rsid w:val="00967B78"/>
    <w:rsid w:val="00967D66"/>
    <w:rsid w:val="009719F2"/>
    <w:rsid w:val="00971A11"/>
    <w:rsid w:val="00974256"/>
    <w:rsid w:val="00975832"/>
    <w:rsid w:val="00975B20"/>
    <w:rsid w:val="00975C6A"/>
    <w:rsid w:val="00980BAB"/>
    <w:rsid w:val="00986FEA"/>
    <w:rsid w:val="00993EA1"/>
    <w:rsid w:val="00994EF8"/>
    <w:rsid w:val="00997E49"/>
    <w:rsid w:val="009A60AD"/>
    <w:rsid w:val="009B026E"/>
    <w:rsid w:val="009B210E"/>
    <w:rsid w:val="009B5766"/>
    <w:rsid w:val="009C0387"/>
    <w:rsid w:val="009C4503"/>
    <w:rsid w:val="009C45D8"/>
    <w:rsid w:val="009C5843"/>
    <w:rsid w:val="009C6B9E"/>
    <w:rsid w:val="009C7327"/>
    <w:rsid w:val="009D143A"/>
    <w:rsid w:val="009D21CE"/>
    <w:rsid w:val="009E033C"/>
    <w:rsid w:val="009E3F1F"/>
    <w:rsid w:val="009F0875"/>
    <w:rsid w:val="009F1661"/>
    <w:rsid w:val="009F4D29"/>
    <w:rsid w:val="009F7E49"/>
    <w:rsid w:val="00A008FF"/>
    <w:rsid w:val="00A01708"/>
    <w:rsid w:val="00A05B29"/>
    <w:rsid w:val="00A07E9A"/>
    <w:rsid w:val="00A10D69"/>
    <w:rsid w:val="00A129DD"/>
    <w:rsid w:val="00A12CD5"/>
    <w:rsid w:val="00A159C7"/>
    <w:rsid w:val="00A21516"/>
    <w:rsid w:val="00A216E5"/>
    <w:rsid w:val="00A26E49"/>
    <w:rsid w:val="00A270B2"/>
    <w:rsid w:val="00A334E6"/>
    <w:rsid w:val="00A3422A"/>
    <w:rsid w:val="00A35DBC"/>
    <w:rsid w:val="00A40EC5"/>
    <w:rsid w:val="00A40FBA"/>
    <w:rsid w:val="00A47A2E"/>
    <w:rsid w:val="00A52CFE"/>
    <w:rsid w:val="00A54962"/>
    <w:rsid w:val="00A61988"/>
    <w:rsid w:val="00A63A8B"/>
    <w:rsid w:val="00A659D3"/>
    <w:rsid w:val="00A66D95"/>
    <w:rsid w:val="00A730A1"/>
    <w:rsid w:val="00A748FD"/>
    <w:rsid w:val="00A75389"/>
    <w:rsid w:val="00A830CB"/>
    <w:rsid w:val="00A919E7"/>
    <w:rsid w:val="00A9262F"/>
    <w:rsid w:val="00AA53BC"/>
    <w:rsid w:val="00AB3267"/>
    <w:rsid w:val="00AB32DF"/>
    <w:rsid w:val="00AB6EEF"/>
    <w:rsid w:val="00AC595E"/>
    <w:rsid w:val="00AD64C5"/>
    <w:rsid w:val="00AE1D46"/>
    <w:rsid w:val="00AE3002"/>
    <w:rsid w:val="00AE5958"/>
    <w:rsid w:val="00AF196A"/>
    <w:rsid w:val="00AF40A7"/>
    <w:rsid w:val="00AF7FA3"/>
    <w:rsid w:val="00B01585"/>
    <w:rsid w:val="00B02964"/>
    <w:rsid w:val="00B1081C"/>
    <w:rsid w:val="00B17B71"/>
    <w:rsid w:val="00B213AC"/>
    <w:rsid w:val="00B22354"/>
    <w:rsid w:val="00B25495"/>
    <w:rsid w:val="00B274F4"/>
    <w:rsid w:val="00B32626"/>
    <w:rsid w:val="00B34C27"/>
    <w:rsid w:val="00B34E8C"/>
    <w:rsid w:val="00B45484"/>
    <w:rsid w:val="00B467FA"/>
    <w:rsid w:val="00B4736A"/>
    <w:rsid w:val="00B51D54"/>
    <w:rsid w:val="00B52AAD"/>
    <w:rsid w:val="00B55228"/>
    <w:rsid w:val="00B55A96"/>
    <w:rsid w:val="00B56287"/>
    <w:rsid w:val="00B67BCE"/>
    <w:rsid w:val="00B71C1F"/>
    <w:rsid w:val="00B74FC0"/>
    <w:rsid w:val="00B75233"/>
    <w:rsid w:val="00B77023"/>
    <w:rsid w:val="00B81E4E"/>
    <w:rsid w:val="00B85C2F"/>
    <w:rsid w:val="00B8710F"/>
    <w:rsid w:val="00B901AC"/>
    <w:rsid w:val="00B9021D"/>
    <w:rsid w:val="00B91731"/>
    <w:rsid w:val="00B91C07"/>
    <w:rsid w:val="00B94DEE"/>
    <w:rsid w:val="00B9514E"/>
    <w:rsid w:val="00B966A2"/>
    <w:rsid w:val="00BA41EF"/>
    <w:rsid w:val="00BA45FF"/>
    <w:rsid w:val="00BA50D4"/>
    <w:rsid w:val="00BB020D"/>
    <w:rsid w:val="00BB0D96"/>
    <w:rsid w:val="00BB2848"/>
    <w:rsid w:val="00BB31C6"/>
    <w:rsid w:val="00BB343E"/>
    <w:rsid w:val="00BB34C8"/>
    <w:rsid w:val="00BC0CE4"/>
    <w:rsid w:val="00BC388E"/>
    <w:rsid w:val="00BC3995"/>
    <w:rsid w:val="00BC3BE1"/>
    <w:rsid w:val="00BC5826"/>
    <w:rsid w:val="00BC5CC8"/>
    <w:rsid w:val="00BD22C1"/>
    <w:rsid w:val="00BD301D"/>
    <w:rsid w:val="00BD3E45"/>
    <w:rsid w:val="00BD7AEB"/>
    <w:rsid w:val="00BE333D"/>
    <w:rsid w:val="00BE3692"/>
    <w:rsid w:val="00BE6454"/>
    <w:rsid w:val="00BE65AC"/>
    <w:rsid w:val="00BE7A69"/>
    <w:rsid w:val="00BF0E39"/>
    <w:rsid w:val="00BF2F9B"/>
    <w:rsid w:val="00BF6541"/>
    <w:rsid w:val="00C0221D"/>
    <w:rsid w:val="00C02FD5"/>
    <w:rsid w:val="00C0491C"/>
    <w:rsid w:val="00C04C56"/>
    <w:rsid w:val="00C05182"/>
    <w:rsid w:val="00C0609D"/>
    <w:rsid w:val="00C06199"/>
    <w:rsid w:val="00C06D4E"/>
    <w:rsid w:val="00C06DD6"/>
    <w:rsid w:val="00C07287"/>
    <w:rsid w:val="00C075EE"/>
    <w:rsid w:val="00C117BF"/>
    <w:rsid w:val="00C12180"/>
    <w:rsid w:val="00C12A48"/>
    <w:rsid w:val="00C153D7"/>
    <w:rsid w:val="00C260F0"/>
    <w:rsid w:val="00C33C6B"/>
    <w:rsid w:val="00C34E7F"/>
    <w:rsid w:val="00C35D1B"/>
    <w:rsid w:val="00C361C9"/>
    <w:rsid w:val="00C3723D"/>
    <w:rsid w:val="00C41792"/>
    <w:rsid w:val="00C42D94"/>
    <w:rsid w:val="00C44BE6"/>
    <w:rsid w:val="00C45535"/>
    <w:rsid w:val="00C5703B"/>
    <w:rsid w:val="00C601BE"/>
    <w:rsid w:val="00C617AD"/>
    <w:rsid w:val="00C659DF"/>
    <w:rsid w:val="00C660CB"/>
    <w:rsid w:val="00C70241"/>
    <w:rsid w:val="00C70F45"/>
    <w:rsid w:val="00C72567"/>
    <w:rsid w:val="00C73982"/>
    <w:rsid w:val="00C73AB2"/>
    <w:rsid w:val="00C74F40"/>
    <w:rsid w:val="00C77D95"/>
    <w:rsid w:val="00C80C3F"/>
    <w:rsid w:val="00C85F53"/>
    <w:rsid w:val="00C8615F"/>
    <w:rsid w:val="00C86AA9"/>
    <w:rsid w:val="00C92471"/>
    <w:rsid w:val="00CA14E7"/>
    <w:rsid w:val="00CA2DDB"/>
    <w:rsid w:val="00CA4606"/>
    <w:rsid w:val="00CB4066"/>
    <w:rsid w:val="00CC053D"/>
    <w:rsid w:val="00CC1482"/>
    <w:rsid w:val="00CC37D1"/>
    <w:rsid w:val="00CE092F"/>
    <w:rsid w:val="00CE54D6"/>
    <w:rsid w:val="00CE5E72"/>
    <w:rsid w:val="00CE61FF"/>
    <w:rsid w:val="00CF1A2F"/>
    <w:rsid w:val="00CF6581"/>
    <w:rsid w:val="00CF70B0"/>
    <w:rsid w:val="00CF7983"/>
    <w:rsid w:val="00D01BF4"/>
    <w:rsid w:val="00D148B5"/>
    <w:rsid w:val="00D21C9F"/>
    <w:rsid w:val="00D24393"/>
    <w:rsid w:val="00D26A13"/>
    <w:rsid w:val="00D30F35"/>
    <w:rsid w:val="00D3128D"/>
    <w:rsid w:val="00D321EB"/>
    <w:rsid w:val="00D36835"/>
    <w:rsid w:val="00D4089F"/>
    <w:rsid w:val="00D41DEC"/>
    <w:rsid w:val="00D42325"/>
    <w:rsid w:val="00D53510"/>
    <w:rsid w:val="00D71127"/>
    <w:rsid w:val="00D73B4B"/>
    <w:rsid w:val="00D75A4F"/>
    <w:rsid w:val="00D76E6A"/>
    <w:rsid w:val="00D817C6"/>
    <w:rsid w:val="00D837B7"/>
    <w:rsid w:val="00D85F61"/>
    <w:rsid w:val="00D87D1F"/>
    <w:rsid w:val="00D90236"/>
    <w:rsid w:val="00D936D0"/>
    <w:rsid w:val="00D95C0F"/>
    <w:rsid w:val="00DA134D"/>
    <w:rsid w:val="00DA75FB"/>
    <w:rsid w:val="00DA7A7F"/>
    <w:rsid w:val="00DB3E73"/>
    <w:rsid w:val="00DB7DCF"/>
    <w:rsid w:val="00DC2098"/>
    <w:rsid w:val="00DC3D85"/>
    <w:rsid w:val="00DC5E75"/>
    <w:rsid w:val="00DD069E"/>
    <w:rsid w:val="00DD076B"/>
    <w:rsid w:val="00DD326E"/>
    <w:rsid w:val="00DE171E"/>
    <w:rsid w:val="00DE19E8"/>
    <w:rsid w:val="00DE1B81"/>
    <w:rsid w:val="00DE3641"/>
    <w:rsid w:val="00DE3F7A"/>
    <w:rsid w:val="00DE48FD"/>
    <w:rsid w:val="00DF506F"/>
    <w:rsid w:val="00DF540B"/>
    <w:rsid w:val="00E0162C"/>
    <w:rsid w:val="00E05163"/>
    <w:rsid w:val="00E052F0"/>
    <w:rsid w:val="00E10554"/>
    <w:rsid w:val="00E12321"/>
    <w:rsid w:val="00E126C5"/>
    <w:rsid w:val="00E1289F"/>
    <w:rsid w:val="00E1650B"/>
    <w:rsid w:val="00E16E60"/>
    <w:rsid w:val="00E21100"/>
    <w:rsid w:val="00E25EBD"/>
    <w:rsid w:val="00E34219"/>
    <w:rsid w:val="00E36070"/>
    <w:rsid w:val="00E41AFA"/>
    <w:rsid w:val="00E468D6"/>
    <w:rsid w:val="00E51707"/>
    <w:rsid w:val="00E578AB"/>
    <w:rsid w:val="00E71F99"/>
    <w:rsid w:val="00E77C0D"/>
    <w:rsid w:val="00E95513"/>
    <w:rsid w:val="00E96FCF"/>
    <w:rsid w:val="00EA317A"/>
    <w:rsid w:val="00EA3253"/>
    <w:rsid w:val="00EA37EE"/>
    <w:rsid w:val="00EB142A"/>
    <w:rsid w:val="00EB2C24"/>
    <w:rsid w:val="00EC1569"/>
    <w:rsid w:val="00EC3276"/>
    <w:rsid w:val="00EC583A"/>
    <w:rsid w:val="00EC74DE"/>
    <w:rsid w:val="00ED1ECE"/>
    <w:rsid w:val="00ED3437"/>
    <w:rsid w:val="00ED4F70"/>
    <w:rsid w:val="00ED7F49"/>
    <w:rsid w:val="00EE5840"/>
    <w:rsid w:val="00EE5F9C"/>
    <w:rsid w:val="00EE7CE8"/>
    <w:rsid w:val="00EF290C"/>
    <w:rsid w:val="00EF531F"/>
    <w:rsid w:val="00EF5CC1"/>
    <w:rsid w:val="00EF60C0"/>
    <w:rsid w:val="00F03119"/>
    <w:rsid w:val="00F03BEB"/>
    <w:rsid w:val="00F06CA6"/>
    <w:rsid w:val="00F138F7"/>
    <w:rsid w:val="00F14A49"/>
    <w:rsid w:val="00F161F8"/>
    <w:rsid w:val="00F16B08"/>
    <w:rsid w:val="00F1701E"/>
    <w:rsid w:val="00F171D7"/>
    <w:rsid w:val="00F17DFC"/>
    <w:rsid w:val="00F244D9"/>
    <w:rsid w:val="00F26F5A"/>
    <w:rsid w:val="00F33085"/>
    <w:rsid w:val="00F362FC"/>
    <w:rsid w:val="00F366F4"/>
    <w:rsid w:val="00F36ED9"/>
    <w:rsid w:val="00F37396"/>
    <w:rsid w:val="00F373CE"/>
    <w:rsid w:val="00F402D3"/>
    <w:rsid w:val="00F46BB1"/>
    <w:rsid w:val="00F479FF"/>
    <w:rsid w:val="00F47AB0"/>
    <w:rsid w:val="00F47D43"/>
    <w:rsid w:val="00F52EC6"/>
    <w:rsid w:val="00F541C1"/>
    <w:rsid w:val="00F553DB"/>
    <w:rsid w:val="00F55508"/>
    <w:rsid w:val="00F5627B"/>
    <w:rsid w:val="00F61BF8"/>
    <w:rsid w:val="00F664CF"/>
    <w:rsid w:val="00F725FE"/>
    <w:rsid w:val="00F73A21"/>
    <w:rsid w:val="00F75801"/>
    <w:rsid w:val="00F767EB"/>
    <w:rsid w:val="00F80917"/>
    <w:rsid w:val="00F82F2D"/>
    <w:rsid w:val="00F8506B"/>
    <w:rsid w:val="00F8584F"/>
    <w:rsid w:val="00F865EA"/>
    <w:rsid w:val="00F86CA6"/>
    <w:rsid w:val="00F92266"/>
    <w:rsid w:val="00F932B8"/>
    <w:rsid w:val="00F945EC"/>
    <w:rsid w:val="00F94715"/>
    <w:rsid w:val="00F94910"/>
    <w:rsid w:val="00F96097"/>
    <w:rsid w:val="00F97219"/>
    <w:rsid w:val="00F977D1"/>
    <w:rsid w:val="00F97EC4"/>
    <w:rsid w:val="00FB1305"/>
    <w:rsid w:val="00FB235B"/>
    <w:rsid w:val="00FB3A91"/>
    <w:rsid w:val="00FB497F"/>
    <w:rsid w:val="00FB5C6D"/>
    <w:rsid w:val="00FB77AE"/>
    <w:rsid w:val="00FC2886"/>
    <w:rsid w:val="00FC418C"/>
    <w:rsid w:val="00FC72A3"/>
    <w:rsid w:val="00FD4FA5"/>
    <w:rsid w:val="00FD5255"/>
    <w:rsid w:val="00FD6A05"/>
    <w:rsid w:val="00FD7F47"/>
    <w:rsid w:val="00FE055C"/>
    <w:rsid w:val="00FE08AF"/>
    <w:rsid w:val="00FE2E1D"/>
    <w:rsid w:val="00FE4C6D"/>
    <w:rsid w:val="00FE6BB4"/>
    <w:rsid w:val="00FF3842"/>
    <w:rsid w:val="00FF6E02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4DB"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F47D4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"/>
    <w:basedOn w:val="a"/>
    <w:rsid w:val="00B274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No Spacing"/>
    <w:uiPriority w:val="1"/>
    <w:qFormat/>
    <w:rsid w:val="00FF6F73"/>
  </w:style>
  <w:style w:type="character" w:styleId="ac">
    <w:name w:val="Hyperlink"/>
    <w:rsid w:val="00FB1305"/>
    <w:rPr>
      <w:color w:val="0000FF"/>
      <w:u w:val="single"/>
    </w:rPr>
  </w:style>
  <w:style w:type="paragraph" w:customStyle="1" w:styleId="ConsPlusNormal">
    <w:name w:val="ConsPlusNormal"/>
    <w:rsid w:val="007073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D9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 Знак3 Знак Знак Знак Знак Знак Знак"/>
    <w:basedOn w:val="a"/>
    <w:rsid w:val="00B901A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"/>
    <w:basedOn w:val="a"/>
    <w:rsid w:val="00E0162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 Знак1 Знак Знак"/>
    <w:basedOn w:val="a"/>
    <w:rsid w:val="005D0BE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"/>
    <w:basedOn w:val="a"/>
    <w:rsid w:val="00A26E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">
    <w:name w:val="Абзац1 без отступа"/>
    <w:basedOn w:val="a"/>
    <w:rsid w:val="00AE1D46"/>
    <w:pPr>
      <w:spacing w:after="60" w:line="360" w:lineRule="exact"/>
      <w:jc w:val="both"/>
    </w:pPr>
    <w:rPr>
      <w:sz w:val="28"/>
    </w:rPr>
  </w:style>
  <w:style w:type="paragraph" w:customStyle="1" w:styleId="ConsPlusTitle">
    <w:name w:val="ConsPlusTitle"/>
    <w:rsid w:val="00F61BF8"/>
    <w:pPr>
      <w:widowControl w:val="0"/>
      <w:autoSpaceDE w:val="0"/>
      <w:autoSpaceDN w:val="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4DB"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F47D4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"/>
    <w:basedOn w:val="a"/>
    <w:rsid w:val="00B274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No Spacing"/>
    <w:uiPriority w:val="1"/>
    <w:qFormat/>
    <w:rsid w:val="00FF6F73"/>
  </w:style>
  <w:style w:type="character" w:styleId="ac">
    <w:name w:val="Hyperlink"/>
    <w:rsid w:val="00FB1305"/>
    <w:rPr>
      <w:color w:val="0000FF"/>
      <w:u w:val="single"/>
    </w:rPr>
  </w:style>
  <w:style w:type="paragraph" w:customStyle="1" w:styleId="ConsPlusNormal">
    <w:name w:val="ConsPlusNormal"/>
    <w:rsid w:val="007073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D9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 Знак3 Знак Знак Знак Знак Знак Знак"/>
    <w:basedOn w:val="a"/>
    <w:rsid w:val="00B901A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"/>
    <w:basedOn w:val="a"/>
    <w:rsid w:val="00E0162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 Знак1 Знак Знак"/>
    <w:basedOn w:val="a"/>
    <w:rsid w:val="005D0BE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"/>
    <w:basedOn w:val="a"/>
    <w:rsid w:val="00A26E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">
    <w:name w:val="Абзац1 без отступа"/>
    <w:basedOn w:val="a"/>
    <w:rsid w:val="00AE1D46"/>
    <w:pPr>
      <w:spacing w:after="60" w:line="360" w:lineRule="exact"/>
      <w:jc w:val="both"/>
    </w:pPr>
    <w:rPr>
      <w:sz w:val="28"/>
    </w:rPr>
  </w:style>
  <w:style w:type="paragraph" w:customStyle="1" w:styleId="ConsPlusTitle">
    <w:name w:val="ConsPlusTitle"/>
    <w:rsid w:val="00F61BF8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BD075-6E12-4AA6-8062-E36EC214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2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адм регламент</vt:lpstr>
    </vt:vector>
  </TitlesOfParts>
  <Company>AKO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адм регламент</dc:title>
  <dc:subject/>
  <dc:creator>Хлыбов С.М.</dc:creator>
  <cp:keywords/>
  <cp:lastModifiedBy>Любовь В. Кузнецова</cp:lastModifiedBy>
  <cp:revision>7</cp:revision>
  <cp:lastPrinted>2026-01-14T05:37:00Z</cp:lastPrinted>
  <dcterms:created xsi:type="dcterms:W3CDTF">2025-12-04T06:02:00Z</dcterms:created>
  <dcterms:modified xsi:type="dcterms:W3CDTF">2026-07-01T12:52:00Z</dcterms:modified>
</cp:coreProperties>
</file>